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6955E250"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4A7BB4">
        <w:rPr>
          <w:i/>
          <w:sz w:val="20"/>
          <w:szCs w:val="20"/>
        </w:rPr>
        <w:t>nik nr 5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zapytania ofertowego SP29.261.10</w:t>
      </w:r>
      <w:r w:rsidR="007B1CFC" w:rsidRPr="007B1CFC">
        <w:rPr>
          <w:i/>
          <w:sz w:val="20"/>
          <w:szCs w:val="20"/>
        </w:rPr>
        <w:t>.202</w:t>
      </w:r>
      <w:r w:rsidR="00E92923">
        <w:rPr>
          <w:i/>
          <w:sz w:val="20"/>
          <w:szCs w:val="20"/>
        </w:rPr>
        <w:t>1</w:t>
      </w:r>
    </w:p>
    <w:p w14:paraId="13EEA7DE" w14:textId="77777777"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14:paraId="027DD646" w14:textId="7438CB40"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14:paraId="3091EC0F" w14:textId="77777777"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14:paraId="6919D0DE" w14:textId="77777777"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>Zgodnie z art. 13 ust. 1 i 2 rozporządzenia Par</w:t>
      </w:r>
      <w:bookmarkStart w:id="0" w:name="_GoBack"/>
      <w:bookmarkEnd w:id="0"/>
      <w:r w:rsidRPr="00DD2DEA">
        <w:rPr>
          <w:sz w:val="20"/>
          <w:szCs w:val="20"/>
        </w:rPr>
        <w:t xml:space="preserve">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Administratorem Pani/Pana danych osobowych jest Szkoła Podstawowa nr 29  im. T. Kościuszki , adres ul. Partyzantów 10 a, 35-234 Rzeszów, reprezentowana przez Dyrektora Szkoły. </w:t>
      </w:r>
    </w:p>
    <w:p w14:paraId="1B02B6BA" w14:textId="77777777"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Pr="00DD2DEA">
        <w:rPr>
          <w:color w:val="0563C1"/>
          <w:sz w:val="20"/>
          <w:szCs w:val="20"/>
          <w:u w:val="single" w:color="0563C1"/>
        </w:rPr>
        <w:t>iod1@erzeszow.pl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14:paraId="5228B684" w14:textId="3BF893F0"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14:paraId="5E07ED4A" w14:textId="77777777"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8A1ABD" w:rsidRPr="008A1ABD">
        <w:rPr>
          <w:b/>
          <w:sz w:val="20"/>
          <w:szCs w:val="20"/>
        </w:rPr>
        <w:t>Zakup książek do biblioteki szkolnej wraz z dostarczeniem do Kupującego w ramach realizacji Narodowego Programu Rozwoju Czytelnictwa 2.0. na lata 2021-2025</w:t>
      </w:r>
      <w:r w:rsidR="008A1ABD">
        <w:rPr>
          <w:b/>
          <w:sz w:val="20"/>
          <w:szCs w:val="20"/>
        </w:rPr>
        <w:t xml:space="preserve"> </w:t>
      </w:r>
    </w:p>
    <w:p w14:paraId="28859D51" w14:textId="7771A65B"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14:paraId="28F0EFCA" w14:textId="77777777"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14:paraId="3E2BD72C" w14:textId="77777777"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14:paraId="230E5C73" w14:textId="77777777"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6C657E19" w14:textId="1A03E900" w:rsidR="002504EF" w:rsidRPr="00DD2DEA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14:paraId="0CA36585" w14:textId="77777777"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14:paraId="737A4A19" w14:textId="77777777"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14:paraId="3579966C" w14:textId="77777777"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14:paraId="148C7219" w14:textId="77777777"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14:paraId="6B01D9C8" w14:textId="77777777"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14:paraId="410CD068" w14:textId="77777777"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655E8AC2" w14:textId="77777777"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14:paraId="76FE31AE" w14:textId="77777777"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14:paraId="10C4CE0F" w14:textId="77777777" w:rsidR="002504EF" w:rsidRPr="00DD2DEA" w:rsidRDefault="00A46457" w:rsidP="00DD2DEA">
      <w:pPr>
        <w:spacing w:after="0" w:line="240" w:lineRule="auto"/>
        <w:ind w:left="703" w:right="-1" w:hanging="29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14:paraId="1D3A7FC7" w14:textId="3CC21A48" w:rsidR="002504EF" w:rsidRPr="00DD2DEA" w:rsidRDefault="00A46457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  <w:r w:rsidRPr="00DD2DEA">
        <w:rPr>
          <w:b/>
          <w:i/>
          <w:sz w:val="20"/>
          <w:szCs w:val="20"/>
        </w:rPr>
        <w:t xml:space="preserve"> </w:t>
      </w:r>
    </w:p>
    <w:p w14:paraId="6844AE3D" w14:textId="77777777"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14:paraId="2DDD35CD" w14:textId="6D1B0A15" w:rsidR="00A46457" w:rsidRDefault="00A46457" w:rsidP="00A46457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…..…………………….......</w:t>
      </w:r>
      <w:r w:rsidR="00AC3F4B">
        <w:rPr>
          <w:rFonts w:ascii="Calibri" w:eastAsia="Calibri" w:hAnsi="Calibri" w:cs="Calibri"/>
        </w:rPr>
        <w:t>......................</w:t>
      </w:r>
    </w:p>
    <w:p w14:paraId="5C3A6AC1" w14:textId="15683037" w:rsidR="0049556D" w:rsidRDefault="00AC3F4B" w:rsidP="00DD2DEA">
      <w:pPr>
        <w:spacing w:after="0"/>
        <w:ind w:left="0" w:right="6" w:firstLine="0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>
        <w:rPr>
          <w:rFonts w:ascii="Times New Roman" w:eastAsia="Times New Roman" w:hAnsi="Times New Roman" w:cs="Times New Roman"/>
          <w:i/>
          <w:sz w:val="16"/>
        </w:rPr>
        <w:t xml:space="preserve"> osoby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14:paraId="029BE417" w14:textId="77777777"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14:paraId="3189F6FC" w14:textId="77777777"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2504EF"/>
    <w:rsid w:val="002836A2"/>
    <w:rsid w:val="0049556D"/>
    <w:rsid w:val="004A7BB4"/>
    <w:rsid w:val="007B1CFC"/>
    <w:rsid w:val="008A1ABD"/>
    <w:rsid w:val="00A46457"/>
    <w:rsid w:val="00AC3F4B"/>
    <w:rsid w:val="00B012B3"/>
    <w:rsid w:val="00DD08BD"/>
    <w:rsid w:val="00DD2DEA"/>
    <w:rsid w:val="00E92923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lacogim@poczta.fm</cp:lastModifiedBy>
  <cp:revision>3</cp:revision>
  <cp:lastPrinted>2021-04-21T10:15:00Z</cp:lastPrinted>
  <dcterms:created xsi:type="dcterms:W3CDTF">2021-11-08T13:05:00Z</dcterms:created>
  <dcterms:modified xsi:type="dcterms:W3CDTF">2021-11-08T13:42:00Z</dcterms:modified>
</cp:coreProperties>
</file>